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1996"/>
        <w:tblW w:w="15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1"/>
        <w:gridCol w:w="1921"/>
        <w:gridCol w:w="1921"/>
        <w:gridCol w:w="2237"/>
        <w:gridCol w:w="3406"/>
        <w:gridCol w:w="2447"/>
        <w:gridCol w:w="1962"/>
        <w:gridCol w:w="12"/>
      </w:tblGrid>
      <w:tr w:rsidR="000B7943" w:rsidRPr="00AF322A" w14:paraId="13BC4504" w14:textId="77777777" w:rsidTr="00CA7882">
        <w:trPr>
          <w:trHeight w:val="748"/>
        </w:trPr>
        <w:tc>
          <w:tcPr>
            <w:tcW w:w="1571" w:type="dxa"/>
            <w:tcBorders>
              <w:bottom w:val="single" w:sz="4" w:space="0" w:color="auto"/>
            </w:tcBorders>
            <w:shd w:val="clear" w:color="auto" w:fill="BDD6EE"/>
          </w:tcPr>
          <w:p w14:paraId="0EFF42F3" w14:textId="77777777" w:rsidR="00127F14" w:rsidRPr="006B305B" w:rsidRDefault="00127F14" w:rsidP="004D473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21" w:type="dxa"/>
            <w:shd w:val="clear" w:color="auto" w:fill="BDD6EE"/>
            <w:vAlign w:val="center"/>
          </w:tcPr>
          <w:p w14:paraId="71B8290F" w14:textId="77777777" w:rsidR="00127F14" w:rsidRPr="006B305B" w:rsidRDefault="00127F14" w:rsidP="004D473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305B">
              <w:rPr>
                <w:rFonts w:asciiTheme="minorHAnsi" w:hAnsiTheme="minorHAnsi" w:cstheme="minorHAnsi"/>
                <w:b/>
                <w:sz w:val="18"/>
                <w:szCs w:val="18"/>
              </w:rPr>
              <w:t>Week 1</w:t>
            </w:r>
          </w:p>
        </w:tc>
        <w:tc>
          <w:tcPr>
            <w:tcW w:w="1921" w:type="dxa"/>
            <w:shd w:val="clear" w:color="auto" w:fill="BDD6EE"/>
            <w:vAlign w:val="center"/>
          </w:tcPr>
          <w:p w14:paraId="410C1AE9" w14:textId="77777777" w:rsidR="00127F14" w:rsidRPr="006B305B" w:rsidRDefault="00127F14" w:rsidP="004D473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305B">
              <w:rPr>
                <w:rFonts w:asciiTheme="minorHAnsi" w:hAnsiTheme="minorHAnsi" w:cstheme="minorHAnsi"/>
                <w:b/>
                <w:sz w:val="18"/>
                <w:szCs w:val="18"/>
              </w:rPr>
              <w:t>Week 2</w:t>
            </w:r>
          </w:p>
        </w:tc>
        <w:tc>
          <w:tcPr>
            <w:tcW w:w="2237" w:type="dxa"/>
            <w:shd w:val="clear" w:color="auto" w:fill="BDD6EE"/>
            <w:vAlign w:val="center"/>
          </w:tcPr>
          <w:p w14:paraId="08713D3B" w14:textId="77777777" w:rsidR="00127F14" w:rsidRPr="006B305B" w:rsidRDefault="00127F14" w:rsidP="004D473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305B">
              <w:rPr>
                <w:rFonts w:asciiTheme="minorHAnsi" w:hAnsiTheme="minorHAnsi" w:cstheme="minorHAnsi"/>
                <w:b/>
                <w:sz w:val="18"/>
                <w:szCs w:val="18"/>
              </w:rPr>
              <w:t>Week 3</w:t>
            </w:r>
          </w:p>
        </w:tc>
        <w:tc>
          <w:tcPr>
            <w:tcW w:w="3406" w:type="dxa"/>
            <w:shd w:val="clear" w:color="auto" w:fill="BDD6EE"/>
            <w:vAlign w:val="center"/>
          </w:tcPr>
          <w:p w14:paraId="7B46B913" w14:textId="77777777" w:rsidR="00127F14" w:rsidRPr="006B305B" w:rsidRDefault="00127F14" w:rsidP="004D473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305B">
              <w:rPr>
                <w:rFonts w:asciiTheme="minorHAnsi" w:hAnsiTheme="minorHAnsi" w:cstheme="minorHAnsi"/>
                <w:b/>
                <w:sz w:val="18"/>
                <w:szCs w:val="18"/>
              </w:rPr>
              <w:t>Week 4</w:t>
            </w:r>
          </w:p>
        </w:tc>
        <w:tc>
          <w:tcPr>
            <w:tcW w:w="2447" w:type="dxa"/>
            <w:shd w:val="clear" w:color="auto" w:fill="BDD6EE"/>
            <w:vAlign w:val="center"/>
          </w:tcPr>
          <w:p w14:paraId="63371A64" w14:textId="77777777" w:rsidR="00127F14" w:rsidRPr="006B305B" w:rsidRDefault="00127F14" w:rsidP="004D473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305B">
              <w:rPr>
                <w:rFonts w:asciiTheme="minorHAnsi" w:hAnsiTheme="minorHAnsi" w:cstheme="minorHAnsi"/>
                <w:b/>
                <w:sz w:val="18"/>
                <w:szCs w:val="18"/>
              </w:rPr>
              <w:t>Week 5</w:t>
            </w:r>
          </w:p>
        </w:tc>
        <w:tc>
          <w:tcPr>
            <w:tcW w:w="1974" w:type="dxa"/>
            <w:gridSpan w:val="2"/>
            <w:shd w:val="clear" w:color="auto" w:fill="BDD6EE"/>
            <w:vAlign w:val="center"/>
          </w:tcPr>
          <w:p w14:paraId="53FC5E58" w14:textId="77777777" w:rsidR="00127F14" w:rsidRPr="006B305B" w:rsidRDefault="00127F14" w:rsidP="004D473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305B">
              <w:rPr>
                <w:rFonts w:asciiTheme="minorHAnsi" w:hAnsiTheme="minorHAnsi" w:cstheme="minorHAnsi"/>
                <w:b/>
                <w:sz w:val="18"/>
                <w:szCs w:val="18"/>
              </w:rPr>
              <w:t>Week 6</w:t>
            </w:r>
          </w:p>
        </w:tc>
      </w:tr>
      <w:tr w:rsidR="00A61443" w:rsidRPr="00AF322A" w14:paraId="4F12D0E2" w14:textId="77777777" w:rsidTr="00CA7882">
        <w:trPr>
          <w:trHeight w:val="748"/>
        </w:trPr>
        <w:tc>
          <w:tcPr>
            <w:tcW w:w="1571" w:type="dxa"/>
            <w:shd w:val="clear" w:color="auto" w:fill="D9D9D9"/>
            <w:vAlign w:val="center"/>
          </w:tcPr>
          <w:p w14:paraId="38B06546" w14:textId="77777777" w:rsidR="00127F14" w:rsidRPr="006B305B" w:rsidRDefault="00127F14" w:rsidP="004D473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305B">
              <w:rPr>
                <w:rFonts w:asciiTheme="minorHAnsi" w:hAnsiTheme="minorHAnsi" w:cstheme="minorHAnsi"/>
                <w:b/>
                <w:sz w:val="18"/>
                <w:szCs w:val="18"/>
              </w:rPr>
              <w:t>English</w:t>
            </w:r>
          </w:p>
        </w:tc>
        <w:tc>
          <w:tcPr>
            <w:tcW w:w="1921" w:type="dxa"/>
            <w:shd w:val="clear" w:color="auto" w:fill="auto"/>
          </w:tcPr>
          <w:p w14:paraId="2E370E21" w14:textId="011958F0" w:rsidR="00127F14" w:rsidRDefault="00127F14" w:rsidP="004D473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Writing fiction </w:t>
            </w:r>
          </w:p>
          <w:p w14:paraId="7286B404" w14:textId="77777777" w:rsidR="00127F14" w:rsidRDefault="00127F14" w:rsidP="004D473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965FF8F" w14:textId="5B783932" w:rsidR="00127F14" w:rsidRDefault="00127F14" w:rsidP="004D473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‘The Bowerman’s Nose’</w:t>
            </w:r>
          </w:p>
          <w:p w14:paraId="1BD1C0F2" w14:textId="77777777" w:rsidR="00127F14" w:rsidRDefault="00127F14" w:rsidP="004D473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229F875" w14:textId="3CF3F18B" w:rsidR="00127F14" w:rsidRPr="006B305B" w:rsidRDefault="00127F14" w:rsidP="004D473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Mythical fable </w:t>
            </w:r>
          </w:p>
        </w:tc>
        <w:tc>
          <w:tcPr>
            <w:tcW w:w="1921" w:type="dxa"/>
            <w:shd w:val="clear" w:color="auto" w:fill="auto"/>
          </w:tcPr>
          <w:p w14:paraId="26C9C60B" w14:textId="631012ED" w:rsidR="00127F14" w:rsidRDefault="00127F14" w:rsidP="00127F1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‘Writing fiction </w:t>
            </w:r>
          </w:p>
          <w:p w14:paraId="25BF5184" w14:textId="77777777" w:rsidR="00127F14" w:rsidRDefault="00127F14" w:rsidP="00127F1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7A6ED4D" w14:textId="77777777" w:rsidR="00127F14" w:rsidRDefault="00127F14" w:rsidP="00127F1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‘The Bowerman’s Nose’</w:t>
            </w:r>
          </w:p>
          <w:p w14:paraId="19EA6D3B" w14:textId="77777777" w:rsidR="00127F14" w:rsidRDefault="00127F14" w:rsidP="00127F1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F2D8C06" w14:textId="516D2422" w:rsidR="00127F14" w:rsidRPr="006B305B" w:rsidRDefault="00127F14" w:rsidP="00127F1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Mythical fable</w:t>
            </w:r>
          </w:p>
        </w:tc>
        <w:tc>
          <w:tcPr>
            <w:tcW w:w="2237" w:type="dxa"/>
            <w:shd w:val="clear" w:color="auto" w:fill="auto"/>
          </w:tcPr>
          <w:p w14:paraId="7AB3017C" w14:textId="77777777" w:rsidR="00127F14" w:rsidRDefault="00127F14" w:rsidP="00127F1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Writing fiction </w:t>
            </w:r>
          </w:p>
          <w:p w14:paraId="404CE7C2" w14:textId="77777777" w:rsidR="00127F14" w:rsidRDefault="00127F14" w:rsidP="00127F1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163E51A" w14:textId="77777777" w:rsidR="00127F14" w:rsidRDefault="00127F14" w:rsidP="00127F1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‘The Bowerman’s Nose’</w:t>
            </w:r>
          </w:p>
          <w:p w14:paraId="5058F84D" w14:textId="77777777" w:rsidR="00127F14" w:rsidRDefault="00127F14" w:rsidP="00127F1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161B51F" w14:textId="003A845C" w:rsidR="00127F14" w:rsidRPr="006B305B" w:rsidRDefault="00127F14" w:rsidP="00127F1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Mythical fable</w:t>
            </w:r>
          </w:p>
        </w:tc>
        <w:tc>
          <w:tcPr>
            <w:tcW w:w="3406" w:type="dxa"/>
            <w:shd w:val="clear" w:color="auto" w:fill="auto"/>
          </w:tcPr>
          <w:p w14:paraId="72A0E0CB" w14:textId="77777777" w:rsidR="00DD26A3" w:rsidRDefault="00DD26A3" w:rsidP="00DD26A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Poetry Writing</w:t>
            </w:r>
          </w:p>
          <w:p w14:paraId="20DCB3AD" w14:textId="77777777" w:rsidR="00DD26A3" w:rsidRDefault="00DD26A3" w:rsidP="00DD26A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‘I am the seed that grew the tree’ </w:t>
            </w:r>
          </w:p>
          <w:p w14:paraId="5A8D0EE9" w14:textId="7DF4F0F6" w:rsidR="00127F14" w:rsidRPr="006B305B" w:rsidRDefault="00DD26A3" w:rsidP="00DD26A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Using figurative language to creates images in poetry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127F1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2447" w:type="dxa"/>
            <w:shd w:val="clear" w:color="auto" w:fill="auto"/>
          </w:tcPr>
          <w:p w14:paraId="3594BE0C" w14:textId="77777777" w:rsidR="00DD26A3" w:rsidRDefault="00DD26A3" w:rsidP="00DD26A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Poetry Writing</w:t>
            </w:r>
          </w:p>
          <w:p w14:paraId="264B9100" w14:textId="77777777" w:rsidR="00DD26A3" w:rsidRDefault="00DD26A3" w:rsidP="00DD26A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‘I am the seed that grew the tree’ </w:t>
            </w:r>
          </w:p>
          <w:p w14:paraId="4502E68A" w14:textId="3C068125" w:rsidR="008007B9" w:rsidRPr="006B305B" w:rsidRDefault="00DD26A3" w:rsidP="00DD26A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Using figurative language to creates images in poetry</w:t>
            </w:r>
          </w:p>
        </w:tc>
        <w:tc>
          <w:tcPr>
            <w:tcW w:w="1974" w:type="dxa"/>
            <w:gridSpan w:val="2"/>
            <w:shd w:val="clear" w:color="auto" w:fill="auto"/>
          </w:tcPr>
          <w:p w14:paraId="5F4AAE6F" w14:textId="12071A9D" w:rsidR="00127F14" w:rsidRPr="006B305B" w:rsidRDefault="00127F14" w:rsidP="008007B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61443" w:rsidRPr="00AF322A" w14:paraId="7A8260F3" w14:textId="77777777" w:rsidTr="00CA7882">
        <w:trPr>
          <w:trHeight w:val="748"/>
        </w:trPr>
        <w:tc>
          <w:tcPr>
            <w:tcW w:w="157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FE451E9" w14:textId="77777777" w:rsidR="00127F14" w:rsidRPr="006B305B" w:rsidRDefault="00127F14" w:rsidP="004D473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305B">
              <w:rPr>
                <w:rFonts w:asciiTheme="minorHAnsi" w:hAnsiTheme="minorHAnsi" w:cstheme="minorHAnsi"/>
                <w:b/>
                <w:sz w:val="18"/>
                <w:szCs w:val="18"/>
              </w:rPr>
              <w:t>Maths</w:t>
            </w:r>
          </w:p>
        </w:tc>
        <w:tc>
          <w:tcPr>
            <w:tcW w:w="1921" w:type="dxa"/>
            <w:shd w:val="clear" w:color="auto" w:fill="auto"/>
          </w:tcPr>
          <w:p w14:paraId="6AF24B48" w14:textId="77777777" w:rsidR="00127F14" w:rsidRDefault="008007B9" w:rsidP="004D473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Fractions </w:t>
            </w:r>
          </w:p>
          <w:p w14:paraId="45716CF8" w14:textId="77777777" w:rsidR="00A61443" w:rsidRDefault="00A61443" w:rsidP="004D473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5270906" w14:textId="687719BF" w:rsidR="00A61443" w:rsidRPr="006B305B" w:rsidRDefault="00A61443" w:rsidP="004D473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Subtracting fractions with like denominators </w:t>
            </w:r>
          </w:p>
        </w:tc>
        <w:tc>
          <w:tcPr>
            <w:tcW w:w="1921" w:type="dxa"/>
            <w:shd w:val="clear" w:color="auto" w:fill="auto"/>
          </w:tcPr>
          <w:p w14:paraId="73DFE5EB" w14:textId="77777777" w:rsidR="00A61443" w:rsidRDefault="00A61443" w:rsidP="00A6144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Fractions </w:t>
            </w:r>
          </w:p>
          <w:p w14:paraId="6F845923" w14:textId="77777777" w:rsidR="00A61443" w:rsidRDefault="00A61443" w:rsidP="00A6144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591F98F" w14:textId="435C7BCA" w:rsidR="00127F14" w:rsidRPr="006B305B" w:rsidRDefault="00A61443" w:rsidP="00A6144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Subtracting fractions with like denominators</w:t>
            </w:r>
          </w:p>
        </w:tc>
        <w:tc>
          <w:tcPr>
            <w:tcW w:w="2237" w:type="dxa"/>
            <w:shd w:val="clear" w:color="auto" w:fill="auto"/>
          </w:tcPr>
          <w:p w14:paraId="7D2BE27D" w14:textId="77777777" w:rsidR="00127F14" w:rsidRDefault="00A61443" w:rsidP="004D473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Decimals</w:t>
            </w:r>
          </w:p>
          <w:p w14:paraId="73B0BCC0" w14:textId="77777777" w:rsidR="00A61443" w:rsidRDefault="00A61443" w:rsidP="004D473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C3AA238" w14:textId="77777777" w:rsidR="00A61443" w:rsidRDefault="00A61443" w:rsidP="004D473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Tenths and Hundreds</w:t>
            </w:r>
          </w:p>
          <w:p w14:paraId="1C1F9647" w14:textId="606E109D" w:rsidR="00DD26A3" w:rsidRPr="006B305B" w:rsidRDefault="00DD26A3" w:rsidP="004D473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Dividing by 10 and 100</w:t>
            </w:r>
          </w:p>
        </w:tc>
        <w:tc>
          <w:tcPr>
            <w:tcW w:w="3406" w:type="dxa"/>
            <w:shd w:val="clear" w:color="auto" w:fill="auto"/>
          </w:tcPr>
          <w:p w14:paraId="7F74C53B" w14:textId="77777777" w:rsidR="00DD26A3" w:rsidRDefault="00DD26A3" w:rsidP="00DD26A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Decimals </w:t>
            </w:r>
          </w:p>
          <w:p w14:paraId="3DBF7107" w14:textId="77777777" w:rsidR="00DD26A3" w:rsidRDefault="00DD26A3" w:rsidP="00DD26A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EF6EF26" w14:textId="745FF879" w:rsidR="00A61443" w:rsidRDefault="00DD26A3" w:rsidP="00DD26A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Comparing/ ordering decimals</w:t>
            </w:r>
          </w:p>
          <w:p w14:paraId="02D4E588" w14:textId="29DD0D89" w:rsidR="00A61443" w:rsidRPr="006B305B" w:rsidRDefault="00A61443" w:rsidP="004D473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47" w:type="dxa"/>
            <w:shd w:val="clear" w:color="auto" w:fill="auto"/>
          </w:tcPr>
          <w:p w14:paraId="47A0260F" w14:textId="77777777" w:rsidR="00DD26A3" w:rsidRDefault="00DD26A3" w:rsidP="00DD26A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Decimals </w:t>
            </w:r>
          </w:p>
          <w:p w14:paraId="65E0D707" w14:textId="77777777" w:rsidR="00DD26A3" w:rsidRDefault="00DD26A3" w:rsidP="00DD26A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C764DAD" w14:textId="66B205B3" w:rsidR="00A61443" w:rsidRPr="006B305B" w:rsidRDefault="00DD26A3" w:rsidP="00DD26A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Rounding/ Halves and Quarters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A6144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974" w:type="dxa"/>
            <w:gridSpan w:val="2"/>
            <w:shd w:val="clear" w:color="auto" w:fill="auto"/>
          </w:tcPr>
          <w:p w14:paraId="218EB354" w14:textId="214AA4C7" w:rsidR="00A61443" w:rsidRPr="006B305B" w:rsidRDefault="00A61443" w:rsidP="004D473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61443" w:rsidRPr="00AF322A" w14:paraId="53D9FDB8" w14:textId="77777777" w:rsidTr="00CA7882">
        <w:trPr>
          <w:trHeight w:val="748"/>
        </w:trPr>
        <w:tc>
          <w:tcPr>
            <w:tcW w:w="1571" w:type="dxa"/>
            <w:shd w:val="clear" w:color="auto" w:fill="D9D9D9"/>
            <w:vAlign w:val="center"/>
          </w:tcPr>
          <w:p w14:paraId="76CE3665" w14:textId="77777777" w:rsidR="00127F14" w:rsidRPr="006B305B" w:rsidRDefault="00127F14" w:rsidP="004D473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305B">
              <w:rPr>
                <w:rFonts w:asciiTheme="minorHAnsi" w:hAnsiTheme="minorHAnsi" w:cstheme="minorHAnsi"/>
                <w:b/>
                <w:sz w:val="18"/>
                <w:szCs w:val="18"/>
              </w:rPr>
              <w:t>Science</w:t>
            </w:r>
          </w:p>
        </w:tc>
        <w:tc>
          <w:tcPr>
            <w:tcW w:w="1921" w:type="dxa"/>
            <w:shd w:val="clear" w:color="auto" w:fill="auto"/>
          </w:tcPr>
          <w:p w14:paraId="10BE29D2" w14:textId="7FB34401" w:rsidR="00127F14" w:rsidRDefault="00856B4E" w:rsidP="00856B4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States of Matter</w:t>
            </w:r>
          </w:p>
          <w:p w14:paraId="1B44C9A2" w14:textId="77777777" w:rsidR="00856B4E" w:rsidRDefault="00856B4E" w:rsidP="00856B4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1DADBB1" w14:textId="2B8A9CEF" w:rsidR="00856B4E" w:rsidRPr="006B305B" w:rsidRDefault="00856B4E" w:rsidP="00856B4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56B4E">
              <w:rPr>
                <w:rFonts w:asciiTheme="minorHAnsi" w:hAnsiTheme="minorHAnsi" w:cstheme="minorHAnsi"/>
                <w:sz w:val="18"/>
                <w:szCs w:val="18"/>
              </w:rPr>
              <w:t>‘I</w:t>
            </w:r>
            <w:r w:rsidRPr="00856B4E">
              <w:rPr>
                <w:rFonts w:asciiTheme="minorHAnsi" w:hAnsiTheme="minorHAnsi" w:cstheme="minorHAnsi"/>
                <w:sz w:val="18"/>
                <w:szCs w:val="18"/>
              </w:rPr>
              <w:t>dentify the properties of the three states</w:t>
            </w:r>
            <w:r w:rsidRPr="00856B4E">
              <w:rPr>
                <w:rFonts w:asciiTheme="minorHAnsi" w:hAnsiTheme="minorHAnsi" w:cstheme="minorHAnsi"/>
                <w:sz w:val="18"/>
                <w:szCs w:val="18"/>
              </w:rPr>
              <w:t>’</w:t>
            </w:r>
          </w:p>
        </w:tc>
        <w:tc>
          <w:tcPr>
            <w:tcW w:w="1921" w:type="dxa"/>
            <w:shd w:val="clear" w:color="auto" w:fill="auto"/>
          </w:tcPr>
          <w:p w14:paraId="1B5A3B6B" w14:textId="77777777" w:rsidR="00127F14" w:rsidRDefault="00856B4E" w:rsidP="004D473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States of matter</w:t>
            </w:r>
          </w:p>
          <w:p w14:paraId="542D4EC3" w14:textId="77777777" w:rsidR="00856B4E" w:rsidRDefault="00856B4E" w:rsidP="004D473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42B1B6B" w14:textId="5770B173" w:rsidR="00856B4E" w:rsidRPr="006B305B" w:rsidRDefault="00856B4E" w:rsidP="004D473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‘</w:t>
            </w:r>
            <w:r w:rsidRPr="00856B4E">
              <w:rPr>
                <w:rFonts w:asciiTheme="minorHAnsi" w:hAnsiTheme="minorHAnsi" w:cstheme="minorHAnsi"/>
                <w:sz w:val="18"/>
                <w:szCs w:val="18"/>
              </w:rPr>
              <w:t>U</w:t>
            </w:r>
            <w:r w:rsidRPr="00856B4E">
              <w:rPr>
                <w:rFonts w:asciiTheme="minorHAnsi" w:hAnsiTheme="minorHAnsi" w:cstheme="minorHAnsi"/>
                <w:sz w:val="18"/>
                <w:szCs w:val="18"/>
              </w:rPr>
              <w:t xml:space="preserve">nderstand how particles behave inside solids, </w:t>
            </w:r>
            <w:proofErr w:type="gramStart"/>
            <w:r w:rsidRPr="00856B4E">
              <w:rPr>
                <w:rFonts w:asciiTheme="minorHAnsi" w:hAnsiTheme="minorHAnsi" w:cstheme="minorHAnsi"/>
                <w:sz w:val="18"/>
                <w:szCs w:val="18"/>
              </w:rPr>
              <w:t>liquids</w:t>
            </w:r>
            <w:proofErr w:type="gramEnd"/>
            <w:r w:rsidRPr="00856B4E">
              <w:rPr>
                <w:rFonts w:asciiTheme="minorHAnsi" w:hAnsiTheme="minorHAnsi" w:cstheme="minorHAnsi"/>
                <w:sz w:val="18"/>
                <w:szCs w:val="18"/>
              </w:rPr>
              <w:t xml:space="preserve"> and gases?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’</w:t>
            </w:r>
          </w:p>
        </w:tc>
        <w:tc>
          <w:tcPr>
            <w:tcW w:w="2237" w:type="dxa"/>
            <w:shd w:val="clear" w:color="auto" w:fill="auto"/>
          </w:tcPr>
          <w:p w14:paraId="1BEFF6D1" w14:textId="77777777" w:rsidR="00127F14" w:rsidRDefault="00856B4E" w:rsidP="004D473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States of Matter</w:t>
            </w:r>
          </w:p>
          <w:p w14:paraId="255132EB" w14:textId="77777777" w:rsidR="00856B4E" w:rsidRDefault="00856B4E" w:rsidP="004D473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4C7DD78" w14:textId="09D00ACC" w:rsidR="00856B4E" w:rsidRPr="006B305B" w:rsidRDefault="00DD26A3" w:rsidP="004D473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‘</w:t>
            </w:r>
            <w:r w:rsidRPr="00DD26A3">
              <w:rPr>
                <w:rFonts w:asciiTheme="minorHAnsi" w:hAnsiTheme="minorHAnsi" w:cstheme="minorHAnsi"/>
                <w:sz w:val="18"/>
                <w:szCs w:val="18"/>
              </w:rPr>
              <w:t>Identify materials that melt at different temperatures.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’</w:t>
            </w:r>
          </w:p>
        </w:tc>
        <w:tc>
          <w:tcPr>
            <w:tcW w:w="3406" w:type="dxa"/>
            <w:shd w:val="clear" w:color="auto" w:fill="auto"/>
          </w:tcPr>
          <w:p w14:paraId="44893FB5" w14:textId="77777777" w:rsidR="00127F14" w:rsidRDefault="00DD26A3" w:rsidP="004D473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States of matter</w:t>
            </w:r>
          </w:p>
          <w:p w14:paraId="0A71B594" w14:textId="77777777" w:rsidR="00DD26A3" w:rsidRDefault="00DD26A3" w:rsidP="004D473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2881956" w14:textId="053CE214" w:rsidR="00DD26A3" w:rsidRPr="006B305B" w:rsidRDefault="00DD26A3" w:rsidP="004D473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D26A3">
              <w:rPr>
                <w:rFonts w:asciiTheme="minorHAnsi" w:hAnsiTheme="minorHAnsi" w:cstheme="minorHAnsi"/>
                <w:sz w:val="18"/>
                <w:szCs w:val="18"/>
              </w:rPr>
              <w:t>‘</w:t>
            </w:r>
            <w:r w:rsidRPr="00DD26A3">
              <w:rPr>
                <w:rFonts w:asciiTheme="minorHAnsi" w:hAnsiTheme="minorHAnsi" w:cstheme="minorHAnsi"/>
                <w:sz w:val="18"/>
                <w:szCs w:val="18"/>
              </w:rPr>
              <w:t>Investigate the process of evaporation</w:t>
            </w:r>
            <w:r w:rsidRPr="00DD26A3">
              <w:rPr>
                <w:rFonts w:asciiTheme="minorHAnsi" w:hAnsiTheme="minorHAnsi" w:cstheme="minorHAnsi"/>
                <w:sz w:val="18"/>
                <w:szCs w:val="18"/>
              </w:rPr>
              <w:t>’</w:t>
            </w:r>
          </w:p>
        </w:tc>
        <w:tc>
          <w:tcPr>
            <w:tcW w:w="2447" w:type="dxa"/>
            <w:shd w:val="clear" w:color="auto" w:fill="auto"/>
          </w:tcPr>
          <w:p w14:paraId="13591CEE" w14:textId="77777777" w:rsidR="00127F14" w:rsidRDefault="00DD26A3" w:rsidP="004D473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States of matter</w:t>
            </w:r>
          </w:p>
          <w:p w14:paraId="099DBD91" w14:textId="77777777" w:rsidR="00DD26A3" w:rsidRDefault="00DD26A3" w:rsidP="004D473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A40E2CA" w14:textId="5DA25CEB" w:rsidR="00DD26A3" w:rsidRPr="006B305B" w:rsidRDefault="00DD26A3" w:rsidP="004D473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D26A3">
              <w:rPr>
                <w:rFonts w:asciiTheme="minorHAnsi" w:hAnsiTheme="minorHAnsi" w:cstheme="minorHAnsi"/>
                <w:sz w:val="18"/>
                <w:szCs w:val="18"/>
              </w:rPr>
              <w:t>‘</w:t>
            </w:r>
            <w:r w:rsidRPr="00DD26A3">
              <w:rPr>
                <w:rFonts w:asciiTheme="minorHAnsi" w:hAnsiTheme="minorHAnsi" w:cstheme="minorHAnsi"/>
                <w:sz w:val="18"/>
                <w:szCs w:val="18"/>
              </w:rPr>
              <w:t>Explain the water cycle and changes to water during the evaporation and condensation process.</w:t>
            </w:r>
            <w:r w:rsidRPr="00DD26A3">
              <w:rPr>
                <w:rFonts w:asciiTheme="minorHAnsi" w:hAnsiTheme="minorHAnsi" w:cstheme="minorHAnsi"/>
                <w:sz w:val="18"/>
                <w:szCs w:val="18"/>
              </w:rPr>
              <w:t>’</w:t>
            </w:r>
          </w:p>
        </w:tc>
        <w:tc>
          <w:tcPr>
            <w:tcW w:w="1974" w:type="dxa"/>
            <w:gridSpan w:val="2"/>
            <w:shd w:val="clear" w:color="auto" w:fill="auto"/>
          </w:tcPr>
          <w:p w14:paraId="5649449C" w14:textId="77777777" w:rsidR="00127F14" w:rsidRPr="006B305B" w:rsidRDefault="00127F14" w:rsidP="004D473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61443" w:rsidRPr="00AF322A" w14:paraId="4151B726" w14:textId="77777777" w:rsidTr="00CA7882">
        <w:trPr>
          <w:trHeight w:val="692"/>
        </w:trPr>
        <w:tc>
          <w:tcPr>
            <w:tcW w:w="157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CE76F02" w14:textId="77777777" w:rsidR="00127F14" w:rsidRPr="006B305B" w:rsidRDefault="00127F14" w:rsidP="004D473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305B">
              <w:rPr>
                <w:rFonts w:asciiTheme="minorHAnsi" w:hAnsiTheme="minorHAnsi" w:cstheme="minorHAnsi"/>
                <w:b/>
                <w:sz w:val="18"/>
                <w:szCs w:val="18"/>
              </w:rPr>
              <w:t>Computing</w:t>
            </w:r>
          </w:p>
        </w:tc>
        <w:tc>
          <w:tcPr>
            <w:tcW w:w="1921" w:type="dxa"/>
            <w:shd w:val="clear" w:color="auto" w:fill="auto"/>
          </w:tcPr>
          <w:p w14:paraId="6634D0F0" w14:textId="626740C7" w:rsidR="005E68D6" w:rsidRDefault="005E68D6" w:rsidP="005E68D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Repetition in shapes</w:t>
            </w:r>
          </w:p>
          <w:p w14:paraId="059A808A" w14:textId="7523D641" w:rsidR="005E68D6" w:rsidRPr="00FF533B" w:rsidRDefault="005E68D6" w:rsidP="005E68D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E68D6">
              <w:rPr>
                <w:rFonts w:asciiTheme="minorHAnsi" w:hAnsiTheme="minorHAnsi" w:cstheme="minorHAnsi"/>
                <w:sz w:val="18"/>
                <w:szCs w:val="18"/>
              </w:rPr>
              <w:t>Programming a screen turtle</w:t>
            </w:r>
          </w:p>
        </w:tc>
        <w:tc>
          <w:tcPr>
            <w:tcW w:w="1921" w:type="dxa"/>
            <w:shd w:val="clear" w:color="auto" w:fill="auto"/>
          </w:tcPr>
          <w:p w14:paraId="0B1D39D4" w14:textId="77777777" w:rsidR="00127F14" w:rsidRDefault="005E68D6" w:rsidP="004D4731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Repetition in shapes</w:t>
            </w:r>
          </w:p>
          <w:p w14:paraId="6D90F956" w14:textId="77777777" w:rsidR="005E68D6" w:rsidRDefault="005E68D6" w:rsidP="005E68D6">
            <w:pPr>
              <w:widowControl w:val="0"/>
              <w:spacing w:line="240" w:lineRule="auto"/>
            </w:pPr>
            <w:r w:rsidRPr="005E68D6">
              <w:rPr>
                <w:rFonts w:asciiTheme="minorHAnsi" w:hAnsiTheme="minorHAnsi" w:cstheme="minorHAnsi"/>
                <w:sz w:val="18"/>
                <w:szCs w:val="18"/>
              </w:rPr>
              <w:t>Programming letters</w:t>
            </w:r>
          </w:p>
          <w:p w14:paraId="1341D553" w14:textId="7B40313C" w:rsidR="005E68D6" w:rsidRPr="00FF533B" w:rsidRDefault="005E68D6" w:rsidP="005E68D6">
            <w:pPr>
              <w:widowControl w:val="0"/>
              <w:spacing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37" w:type="dxa"/>
            <w:shd w:val="clear" w:color="auto" w:fill="auto"/>
          </w:tcPr>
          <w:p w14:paraId="5DCB6322" w14:textId="77777777" w:rsidR="00127F14" w:rsidRDefault="005E68D6" w:rsidP="004D4731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Repetition in shapes</w:t>
            </w:r>
          </w:p>
          <w:p w14:paraId="5FA1848D" w14:textId="582F4367" w:rsidR="005E68D6" w:rsidRPr="00FF533B" w:rsidRDefault="005E68D6" w:rsidP="004D4731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Patterns and repeats </w:t>
            </w:r>
          </w:p>
        </w:tc>
        <w:tc>
          <w:tcPr>
            <w:tcW w:w="3406" w:type="dxa"/>
            <w:shd w:val="clear" w:color="auto" w:fill="auto"/>
          </w:tcPr>
          <w:p w14:paraId="11B5F422" w14:textId="77777777" w:rsidR="00127F14" w:rsidRDefault="005E68D6" w:rsidP="004D473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Repetition in shapes</w:t>
            </w:r>
          </w:p>
          <w:p w14:paraId="5267064A" w14:textId="17B314ED" w:rsidR="005E68D6" w:rsidRPr="00FF533B" w:rsidRDefault="005E68D6" w:rsidP="004D473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Using loops to create shapes</w:t>
            </w:r>
          </w:p>
        </w:tc>
        <w:tc>
          <w:tcPr>
            <w:tcW w:w="2447" w:type="dxa"/>
            <w:shd w:val="clear" w:color="auto" w:fill="auto"/>
          </w:tcPr>
          <w:p w14:paraId="5A31BD5E" w14:textId="77777777" w:rsidR="00127F14" w:rsidRDefault="005E68D6" w:rsidP="004D4731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Repetition in shapes</w:t>
            </w:r>
          </w:p>
          <w:p w14:paraId="55692264" w14:textId="27B21030" w:rsidR="005E68D6" w:rsidRPr="00FF533B" w:rsidRDefault="005E68D6" w:rsidP="005E68D6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Breaking things down</w:t>
            </w:r>
          </w:p>
        </w:tc>
        <w:tc>
          <w:tcPr>
            <w:tcW w:w="1974" w:type="dxa"/>
            <w:gridSpan w:val="2"/>
            <w:shd w:val="clear" w:color="auto" w:fill="auto"/>
          </w:tcPr>
          <w:p w14:paraId="258D85C6" w14:textId="77777777" w:rsidR="00127F14" w:rsidRPr="00FF533B" w:rsidRDefault="00127F14" w:rsidP="00DD26A3">
            <w:pPr>
              <w:widowControl w:val="0"/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E68D6" w:rsidRPr="00AF322A" w14:paraId="55369819" w14:textId="77777777" w:rsidTr="00CA7882">
        <w:trPr>
          <w:trHeight w:val="748"/>
        </w:trPr>
        <w:tc>
          <w:tcPr>
            <w:tcW w:w="1571" w:type="dxa"/>
            <w:shd w:val="clear" w:color="auto" w:fill="D9D9D9"/>
            <w:vAlign w:val="center"/>
          </w:tcPr>
          <w:p w14:paraId="76EC0BD0" w14:textId="77777777" w:rsidR="00127F14" w:rsidRPr="006B305B" w:rsidRDefault="00127F14" w:rsidP="004D473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305B">
              <w:rPr>
                <w:rFonts w:asciiTheme="minorHAnsi" w:hAnsiTheme="minorHAnsi" w:cstheme="minorHAnsi"/>
                <w:b/>
                <w:sz w:val="18"/>
                <w:szCs w:val="18"/>
              </w:rPr>
              <w:t>History</w:t>
            </w:r>
          </w:p>
        </w:tc>
        <w:tc>
          <w:tcPr>
            <w:tcW w:w="1921" w:type="dxa"/>
            <w:shd w:val="clear" w:color="auto" w:fill="auto"/>
          </w:tcPr>
          <w:p w14:paraId="37AEE6FE" w14:textId="77777777" w:rsidR="00127F14" w:rsidRDefault="005E68D6" w:rsidP="005E68D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Ancient Greece</w:t>
            </w:r>
          </w:p>
          <w:p w14:paraId="6C455FD8" w14:textId="77777777" w:rsidR="005E68D6" w:rsidRPr="005E68D6" w:rsidRDefault="005E68D6" w:rsidP="005E68D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E68D6">
              <w:rPr>
                <w:rFonts w:asciiTheme="minorHAnsi" w:hAnsiTheme="minorHAnsi" w:cstheme="minorHAnsi"/>
                <w:sz w:val="18"/>
                <w:szCs w:val="18"/>
              </w:rPr>
              <w:t>Understand when and where the Greek civilisation occurred</w:t>
            </w:r>
          </w:p>
          <w:p w14:paraId="5D231FF4" w14:textId="61FCBB6B" w:rsidR="005E68D6" w:rsidRPr="006B305B" w:rsidRDefault="005E68D6" w:rsidP="005E68D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21" w:type="dxa"/>
            <w:shd w:val="clear" w:color="auto" w:fill="auto"/>
          </w:tcPr>
          <w:p w14:paraId="643F1926" w14:textId="77777777" w:rsidR="00127F14" w:rsidRDefault="005E68D6" w:rsidP="005E68D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Ancient Greece</w:t>
            </w:r>
          </w:p>
          <w:p w14:paraId="047294C3" w14:textId="7ABAD951" w:rsidR="005E68D6" w:rsidRPr="006B305B" w:rsidRDefault="005E68D6" w:rsidP="005E68D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E68D6">
              <w:rPr>
                <w:rFonts w:asciiTheme="minorHAnsi" w:hAnsiTheme="minorHAnsi" w:cstheme="minorHAnsi"/>
                <w:sz w:val="18"/>
                <w:szCs w:val="18"/>
              </w:rPr>
              <w:t xml:space="preserve">Understand how class and democracy affected </w:t>
            </w:r>
            <w:r w:rsidRPr="005E68D6">
              <w:rPr>
                <w:rFonts w:asciiTheme="minorHAnsi" w:hAnsiTheme="minorHAnsi" w:cstheme="minorHAnsi"/>
                <w:sz w:val="18"/>
                <w:szCs w:val="18"/>
              </w:rPr>
              <w:t>people’s</w:t>
            </w:r>
            <w:r w:rsidRPr="005E68D6">
              <w:rPr>
                <w:rFonts w:asciiTheme="minorHAnsi" w:hAnsiTheme="minorHAnsi" w:cstheme="minorHAnsi"/>
                <w:sz w:val="18"/>
                <w:szCs w:val="18"/>
              </w:rPr>
              <w:t xml:space="preserve"> lives in ancient Greece</w:t>
            </w:r>
          </w:p>
        </w:tc>
        <w:tc>
          <w:tcPr>
            <w:tcW w:w="2237" w:type="dxa"/>
            <w:shd w:val="clear" w:color="auto" w:fill="auto"/>
          </w:tcPr>
          <w:p w14:paraId="263087E2" w14:textId="77777777" w:rsidR="00127F14" w:rsidRDefault="005E68D6" w:rsidP="005E68D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Ancient Greece</w:t>
            </w:r>
          </w:p>
          <w:p w14:paraId="2ACA7EB9" w14:textId="77777777" w:rsidR="005E68D6" w:rsidRPr="005E68D6" w:rsidRDefault="005E68D6" w:rsidP="005E68D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E68D6">
              <w:rPr>
                <w:rFonts w:asciiTheme="minorHAnsi" w:hAnsiTheme="minorHAnsi" w:cstheme="minorHAnsi"/>
                <w:sz w:val="18"/>
                <w:szCs w:val="18"/>
              </w:rPr>
              <w:t>TBAT Compare and contrast the lives of people living in ancient Athens and Sparta</w:t>
            </w:r>
          </w:p>
          <w:p w14:paraId="31376063" w14:textId="298D20D0" w:rsidR="005E68D6" w:rsidRPr="006B305B" w:rsidRDefault="005E68D6" w:rsidP="005E68D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06" w:type="dxa"/>
            <w:shd w:val="clear" w:color="auto" w:fill="auto"/>
          </w:tcPr>
          <w:p w14:paraId="7D8ED716" w14:textId="77777777" w:rsidR="00127F14" w:rsidRDefault="005E68D6" w:rsidP="005E68D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Ancient Greece</w:t>
            </w:r>
          </w:p>
          <w:p w14:paraId="3491DA66" w14:textId="0E819F03" w:rsidR="005E68D6" w:rsidRPr="006B305B" w:rsidRDefault="000B7943" w:rsidP="005E68D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B7943">
              <w:rPr>
                <w:rFonts w:asciiTheme="minorHAnsi" w:hAnsiTheme="minorHAnsi" w:cstheme="minorHAnsi"/>
                <w:sz w:val="18"/>
                <w:szCs w:val="18"/>
              </w:rPr>
              <w:t>To explore the beliefs of the ancient Greeks</w:t>
            </w:r>
          </w:p>
        </w:tc>
        <w:tc>
          <w:tcPr>
            <w:tcW w:w="2447" w:type="dxa"/>
            <w:shd w:val="clear" w:color="auto" w:fill="auto"/>
          </w:tcPr>
          <w:p w14:paraId="7C3194D5" w14:textId="77777777" w:rsidR="00127F14" w:rsidRDefault="000B7943" w:rsidP="005E68D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Ancient Greece</w:t>
            </w:r>
          </w:p>
          <w:p w14:paraId="3BEC86BC" w14:textId="5586A69F" w:rsidR="000B7943" w:rsidRPr="006B305B" w:rsidRDefault="000B7943" w:rsidP="005E68D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B7943">
              <w:rPr>
                <w:rFonts w:asciiTheme="minorHAnsi" w:hAnsiTheme="minorHAnsi" w:cstheme="minorHAnsi"/>
                <w:sz w:val="18"/>
                <w:szCs w:val="18"/>
              </w:rPr>
              <w:t>Understand the importance of the Olympic games</w:t>
            </w:r>
          </w:p>
        </w:tc>
        <w:tc>
          <w:tcPr>
            <w:tcW w:w="1974" w:type="dxa"/>
            <w:gridSpan w:val="2"/>
            <w:shd w:val="clear" w:color="auto" w:fill="auto"/>
          </w:tcPr>
          <w:p w14:paraId="34D11C47" w14:textId="77777777" w:rsidR="00127F14" w:rsidRPr="006B305B" w:rsidRDefault="00127F14" w:rsidP="005E68D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B7943" w:rsidRPr="00AF322A" w14:paraId="369B5E16" w14:textId="77777777" w:rsidTr="00CA7882">
        <w:trPr>
          <w:trHeight w:val="1110"/>
        </w:trPr>
        <w:tc>
          <w:tcPr>
            <w:tcW w:w="1571" w:type="dxa"/>
            <w:shd w:val="clear" w:color="auto" w:fill="D9D9D9"/>
            <w:vAlign w:val="center"/>
          </w:tcPr>
          <w:p w14:paraId="2A75DBCA" w14:textId="77777777" w:rsidR="00127F14" w:rsidRPr="006B305B" w:rsidRDefault="00127F14" w:rsidP="004D473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305B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Geography</w:t>
            </w:r>
          </w:p>
        </w:tc>
        <w:tc>
          <w:tcPr>
            <w:tcW w:w="1921" w:type="dxa"/>
            <w:shd w:val="clear" w:color="auto" w:fill="FFFFFF" w:themeFill="background1"/>
          </w:tcPr>
          <w:p w14:paraId="1989CC52" w14:textId="77777777" w:rsidR="00127F14" w:rsidRPr="006B305B" w:rsidRDefault="00127F14" w:rsidP="000B794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21" w:type="dxa"/>
            <w:shd w:val="clear" w:color="auto" w:fill="FFFFFF" w:themeFill="background1"/>
          </w:tcPr>
          <w:p w14:paraId="262CCFE0" w14:textId="77777777" w:rsidR="00127F14" w:rsidRPr="006B305B" w:rsidRDefault="00127F14" w:rsidP="000B794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37" w:type="dxa"/>
            <w:shd w:val="clear" w:color="auto" w:fill="FFFFFF" w:themeFill="background1"/>
          </w:tcPr>
          <w:p w14:paraId="5C7105B0" w14:textId="77777777" w:rsidR="00127F14" w:rsidRPr="006B305B" w:rsidRDefault="00127F14" w:rsidP="000B794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06" w:type="dxa"/>
            <w:shd w:val="clear" w:color="auto" w:fill="FFFFFF" w:themeFill="background1"/>
          </w:tcPr>
          <w:p w14:paraId="0D147189" w14:textId="77777777" w:rsidR="00127F14" w:rsidRPr="006B305B" w:rsidRDefault="00127F14" w:rsidP="000B794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47" w:type="dxa"/>
            <w:shd w:val="clear" w:color="auto" w:fill="FFFFFF" w:themeFill="background1"/>
          </w:tcPr>
          <w:p w14:paraId="107B6987" w14:textId="77777777" w:rsidR="00127F14" w:rsidRPr="006B305B" w:rsidRDefault="00127F14" w:rsidP="000B7943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74" w:type="dxa"/>
            <w:gridSpan w:val="2"/>
            <w:shd w:val="clear" w:color="auto" w:fill="FFFFFF" w:themeFill="background1"/>
          </w:tcPr>
          <w:p w14:paraId="3E935E74" w14:textId="29B2FA54" w:rsidR="00127F14" w:rsidRPr="006B305B" w:rsidRDefault="00127F14" w:rsidP="004D473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61443" w:rsidRPr="006B305B" w14:paraId="3458CED6" w14:textId="77777777" w:rsidTr="00CA7882">
        <w:trPr>
          <w:gridAfter w:val="1"/>
          <w:wAfter w:w="12" w:type="dxa"/>
          <w:trHeight w:val="984"/>
        </w:trPr>
        <w:tc>
          <w:tcPr>
            <w:tcW w:w="1571" w:type="dxa"/>
            <w:shd w:val="clear" w:color="auto" w:fill="D9D9D9"/>
            <w:vAlign w:val="center"/>
          </w:tcPr>
          <w:p w14:paraId="01753296" w14:textId="77777777" w:rsidR="00127F14" w:rsidRPr="006B305B" w:rsidRDefault="00127F14" w:rsidP="004D473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305B">
              <w:rPr>
                <w:rFonts w:asciiTheme="minorHAnsi" w:hAnsiTheme="minorHAnsi" w:cstheme="minorHAnsi"/>
                <w:b/>
                <w:sz w:val="18"/>
                <w:szCs w:val="18"/>
              </w:rPr>
              <w:t>Art</w:t>
            </w:r>
          </w:p>
        </w:tc>
        <w:tc>
          <w:tcPr>
            <w:tcW w:w="1921" w:type="dxa"/>
            <w:shd w:val="clear" w:color="auto" w:fill="auto"/>
          </w:tcPr>
          <w:p w14:paraId="082247A3" w14:textId="77777777" w:rsidR="00127F14" w:rsidRDefault="00127F14" w:rsidP="004D473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Mixed Media </w:t>
            </w:r>
          </w:p>
          <w:p w14:paraId="2622F2F6" w14:textId="77777777" w:rsidR="00127F14" w:rsidRPr="006B305B" w:rsidRDefault="00127F14" w:rsidP="004D473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Leaves</w:t>
            </w:r>
          </w:p>
        </w:tc>
        <w:tc>
          <w:tcPr>
            <w:tcW w:w="1921" w:type="dxa"/>
            <w:shd w:val="clear" w:color="auto" w:fill="auto"/>
          </w:tcPr>
          <w:p w14:paraId="25CF95EE" w14:textId="77777777" w:rsidR="00127F14" w:rsidRDefault="00127F14" w:rsidP="004D473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Mixed Media #</w:t>
            </w:r>
          </w:p>
          <w:p w14:paraId="27B7A364" w14:textId="77777777" w:rsidR="00127F14" w:rsidRPr="006B305B" w:rsidRDefault="00127F14" w:rsidP="004D473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Waves</w:t>
            </w:r>
          </w:p>
        </w:tc>
        <w:tc>
          <w:tcPr>
            <w:tcW w:w="2237" w:type="dxa"/>
            <w:shd w:val="clear" w:color="auto" w:fill="auto"/>
          </w:tcPr>
          <w:p w14:paraId="4B03FFF1" w14:textId="77777777" w:rsidR="00127F14" w:rsidRDefault="00127F14" w:rsidP="004D473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Mixed Media</w:t>
            </w:r>
          </w:p>
          <w:p w14:paraId="737EA31E" w14:textId="77777777" w:rsidR="00127F14" w:rsidRPr="006B305B" w:rsidRDefault="00127F14" w:rsidP="004D473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Flowers</w:t>
            </w:r>
          </w:p>
        </w:tc>
        <w:tc>
          <w:tcPr>
            <w:tcW w:w="3406" w:type="dxa"/>
            <w:shd w:val="clear" w:color="auto" w:fill="auto"/>
          </w:tcPr>
          <w:p w14:paraId="5C44A0E5" w14:textId="77777777" w:rsidR="00127F14" w:rsidRDefault="00127F14" w:rsidP="004D473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Mixed Media </w:t>
            </w:r>
          </w:p>
          <w:p w14:paraId="4FDD59B7" w14:textId="77777777" w:rsidR="00127F14" w:rsidRPr="006B305B" w:rsidRDefault="00127F14" w:rsidP="004D473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Gold leaf</w:t>
            </w:r>
          </w:p>
        </w:tc>
        <w:tc>
          <w:tcPr>
            <w:tcW w:w="2447" w:type="dxa"/>
            <w:shd w:val="clear" w:color="auto" w:fill="auto"/>
          </w:tcPr>
          <w:p w14:paraId="79C7AA3A" w14:textId="77777777" w:rsidR="00127F14" w:rsidRDefault="00127F14" w:rsidP="004D473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Mixed Media</w:t>
            </w:r>
          </w:p>
          <w:p w14:paraId="7BDA70B9" w14:textId="77777777" w:rsidR="00127F14" w:rsidRPr="006B305B" w:rsidRDefault="00127F14" w:rsidP="004D473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Fine Lines</w:t>
            </w:r>
          </w:p>
        </w:tc>
        <w:tc>
          <w:tcPr>
            <w:tcW w:w="1962" w:type="dxa"/>
            <w:shd w:val="clear" w:color="auto" w:fill="auto"/>
          </w:tcPr>
          <w:p w14:paraId="06235A94" w14:textId="41303ED2" w:rsidR="001D1C8E" w:rsidRPr="006B305B" w:rsidRDefault="001D1C8E" w:rsidP="001D1C8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5568C80" w14:textId="57D00010" w:rsidR="00127F14" w:rsidRPr="006B305B" w:rsidRDefault="00127F14" w:rsidP="004D473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B7943" w:rsidRPr="006B305B" w14:paraId="0A1281A0" w14:textId="77777777" w:rsidTr="00CA7882">
        <w:trPr>
          <w:gridAfter w:val="1"/>
          <w:wAfter w:w="12" w:type="dxa"/>
          <w:trHeight w:val="969"/>
        </w:trPr>
        <w:tc>
          <w:tcPr>
            <w:tcW w:w="1571" w:type="dxa"/>
            <w:shd w:val="clear" w:color="auto" w:fill="D9D9D9"/>
            <w:vAlign w:val="center"/>
          </w:tcPr>
          <w:p w14:paraId="4E03B465" w14:textId="77777777" w:rsidR="00127F14" w:rsidRPr="006B305B" w:rsidRDefault="00127F14" w:rsidP="004D473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305B">
              <w:rPr>
                <w:rFonts w:asciiTheme="minorHAnsi" w:hAnsiTheme="minorHAnsi" w:cstheme="minorHAnsi"/>
                <w:b/>
                <w:sz w:val="18"/>
                <w:szCs w:val="18"/>
              </w:rPr>
              <w:t>DT</w:t>
            </w:r>
          </w:p>
          <w:p w14:paraId="7F2C598F" w14:textId="77777777" w:rsidR="00127F14" w:rsidRPr="006B305B" w:rsidRDefault="00127F14" w:rsidP="004D473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commentRangeStart w:id="0"/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Materials</w:t>
            </w:r>
            <w:commentRangeEnd w:id="0"/>
            <w:r>
              <w:rPr>
                <w:rStyle w:val="CommentReference"/>
              </w:rPr>
              <w:commentReference w:id="0"/>
            </w:r>
          </w:p>
        </w:tc>
        <w:tc>
          <w:tcPr>
            <w:tcW w:w="1921" w:type="dxa"/>
            <w:shd w:val="clear" w:color="auto" w:fill="FFFFFF" w:themeFill="background1"/>
          </w:tcPr>
          <w:p w14:paraId="6374BF1B" w14:textId="77777777" w:rsidR="00127F14" w:rsidRPr="006B305B" w:rsidRDefault="00127F14" w:rsidP="004D4731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21" w:type="dxa"/>
            <w:shd w:val="clear" w:color="auto" w:fill="FFFFFF" w:themeFill="background1"/>
          </w:tcPr>
          <w:p w14:paraId="10D447E7" w14:textId="77777777" w:rsidR="00127F14" w:rsidRPr="006B305B" w:rsidRDefault="00127F14" w:rsidP="004D473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37" w:type="dxa"/>
            <w:shd w:val="clear" w:color="auto" w:fill="FFFFFF" w:themeFill="background1"/>
          </w:tcPr>
          <w:p w14:paraId="3AD71B45" w14:textId="77777777" w:rsidR="00127F14" w:rsidRPr="006B305B" w:rsidRDefault="00127F14" w:rsidP="004D473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06" w:type="dxa"/>
            <w:shd w:val="clear" w:color="auto" w:fill="FFFFFF" w:themeFill="background1"/>
          </w:tcPr>
          <w:p w14:paraId="693E024D" w14:textId="77777777" w:rsidR="00127F14" w:rsidRPr="006B305B" w:rsidRDefault="00127F14" w:rsidP="004D473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47" w:type="dxa"/>
            <w:shd w:val="clear" w:color="auto" w:fill="FFFFFF" w:themeFill="background1"/>
          </w:tcPr>
          <w:p w14:paraId="0AEB34D1" w14:textId="77777777" w:rsidR="00127F14" w:rsidRPr="006B305B" w:rsidRDefault="00127F14" w:rsidP="004D473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62" w:type="dxa"/>
            <w:shd w:val="clear" w:color="auto" w:fill="FFFFFF" w:themeFill="background1"/>
          </w:tcPr>
          <w:p w14:paraId="7C55FE87" w14:textId="77777777" w:rsidR="00127F14" w:rsidRPr="006B305B" w:rsidRDefault="00127F14" w:rsidP="004D473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61443" w:rsidRPr="00AF322A" w14:paraId="141A6B3A" w14:textId="77777777" w:rsidTr="00CA7882">
        <w:trPr>
          <w:trHeight w:val="748"/>
        </w:trPr>
        <w:tc>
          <w:tcPr>
            <w:tcW w:w="1571" w:type="dxa"/>
            <w:shd w:val="clear" w:color="auto" w:fill="D9D9D9"/>
            <w:vAlign w:val="center"/>
          </w:tcPr>
          <w:p w14:paraId="03037EEA" w14:textId="77777777" w:rsidR="00127F14" w:rsidRPr="006B305B" w:rsidRDefault="00127F14" w:rsidP="004D473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305B">
              <w:rPr>
                <w:rFonts w:asciiTheme="minorHAnsi" w:hAnsiTheme="minorHAnsi" w:cstheme="minorHAnsi"/>
                <w:b/>
                <w:sz w:val="18"/>
                <w:szCs w:val="18"/>
              </w:rPr>
              <w:t>RE</w:t>
            </w:r>
          </w:p>
        </w:tc>
        <w:tc>
          <w:tcPr>
            <w:tcW w:w="1921" w:type="dxa"/>
            <w:shd w:val="clear" w:color="auto" w:fill="auto"/>
          </w:tcPr>
          <w:p w14:paraId="0A8EF661" w14:textId="77777777" w:rsidR="00127F14" w:rsidRPr="001D1C8E" w:rsidRDefault="001D1C8E" w:rsidP="001D1C8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D1C8E">
              <w:rPr>
                <w:rFonts w:asciiTheme="minorHAnsi" w:hAnsiTheme="minorHAnsi" w:cstheme="minorHAnsi"/>
                <w:sz w:val="18"/>
                <w:szCs w:val="18"/>
              </w:rPr>
              <w:t>For Christians, what was the impact of Pentecost?</w:t>
            </w:r>
          </w:p>
          <w:p w14:paraId="3F8BDB2A" w14:textId="77777777" w:rsidR="001D1C8E" w:rsidRDefault="001D1C8E" w:rsidP="001D1C8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363BC7C" w14:textId="77777777" w:rsidR="001D1C8E" w:rsidRPr="001D1C8E" w:rsidRDefault="001D1C8E" w:rsidP="001D1C8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D1C8E">
              <w:rPr>
                <w:rFonts w:asciiTheme="minorHAnsi" w:hAnsiTheme="minorHAnsi" w:cstheme="minorHAnsi"/>
                <w:sz w:val="18"/>
                <w:szCs w:val="18"/>
              </w:rPr>
              <w:t>What do Christians believe God is like?</w:t>
            </w:r>
          </w:p>
          <w:p w14:paraId="1BF477FB" w14:textId="7FD8E9BC" w:rsidR="001D1C8E" w:rsidRPr="006B305B" w:rsidRDefault="001D1C8E" w:rsidP="004D473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21" w:type="dxa"/>
            <w:shd w:val="clear" w:color="auto" w:fill="auto"/>
          </w:tcPr>
          <w:p w14:paraId="30ACDC05" w14:textId="77777777" w:rsidR="001D1C8E" w:rsidRPr="001D1C8E" w:rsidRDefault="001D1C8E" w:rsidP="001D1C8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D1C8E">
              <w:rPr>
                <w:rFonts w:asciiTheme="minorHAnsi" w:hAnsiTheme="minorHAnsi" w:cstheme="minorHAnsi"/>
                <w:sz w:val="18"/>
                <w:szCs w:val="18"/>
              </w:rPr>
              <w:t>For Christians, what was the impact of Pentecost?</w:t>
            </w:r>
          </w:p>
          <w:p w14:paraId="7281885A" w14:textId="77777777" w:rsidR="001D1C8E" w:rsidRDefault="001D1C8E" w:rsidP="001D1C8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E58CB0B" w14:textId="77777777" w:rsidR="001D1C8E" w:rsidRPr="001D1C8E" w:rsidRDefault="001D1C8E" w:rsidP="001D1C8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D1C8E">
              <w:rPr>
                <w:rFonts w:asciiTheme="minorHAnsi" w:hAnsiTheme="minorHAnsi" w:cstheme="minorHAnsi"/>
                <w:sz w:val="18"/>
                <w:szCs w:val="18"/>
              </w:rPr>
              <w:t>What do Christians believe God is like?</w:t>
            </w:r>
          </w:p>
          <w:p w14:paraId="05A9C771" w14:textId="3EB85B11" w:rsidR="00127F14" w:rsidRPr="006B305B" w:rsidRDefault="00127F14" w:rsidP="004D473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37" w:type="dxa"/>
            <w:shd w:val="clear" w:color="auto" w:fill="auto"/>
          </w:tcPr>
          <w:p w14:paraId="5F7269FE" w14:textId="77777777" w:rsidR="001D1C8E" w:rsidRPr="001D1C8E" w:rsidRDefault="001D1C8E" w:rsidP="001D1C8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D1C8E">
              <w:rPr>
                <w:rFonts w:asciiTheme="minorHAnsi" w:hAnsiTheme="minorHAnsi" w:cstheme="minorHAnsi"/>
                <w:sz w:val="18"/>
                <w:szCs w:val="18"/>
              </w:rPr>
              <w:t>For Christians, what was the impact of Pentecost?</w:t>
            </w:r>
          </w:p>
          <w:p w14:paraId="43591EFF" w14:textId="77777777" w:rsidR="001D1C8E" w:rsidRDefault="001D1C8E" w:rsidP="001D1C8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D0701CA" w14:textId="77777777" w:rsidR="001D1C8E" w:rsidRPr="001D1C8E" w:rsidRDefault="001D1C8E" w:rsidP="001D1C8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D1C8E">
              <w:rPr>
                <w:rFonts w:asciiTheme="minorHAnsi" w:hAnsiTheme="minorHAnsi" w:cstheme="minorHAnsi"/>
                <w:sz w:val="18"/>
                <w:szCs w:val="18"/>
              </w:rPr>
              <w:t>What do Christians believe God is like?</w:t>
            </w:r>
          </w:p>
          <w:p w14:paraId="7799746F" w14:textId="664BD9D1" w:rsidR="00127F14" w:rsidRPr="006B305B" w:rsidRDefault="00127F14" w:rsidP="004D473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06" w:type="dxa"/>
            <w:shd w:val="clear" w:color="auto" w:fill="auto"/>
          </w:tcPr>
          <w:p w14:paraId="20DC8477" w14:textId="77777777" w:rsidR="001D1C8E" w:rsidRPr="001D1C8E" w:rsidRDefault="001D1C8E" w:rsidP="001D1C8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D1C8E">
              <w:rPr>
                <w:rFonts w:asciiTheme="minorHAnsi" w:hAnsiTheme="minorHAnsi" w:cstheme="minorHAnsi"/>
                <w:sz w:val="18"/>
                <w:szCs w:val="18"/>
              </w:rPr>
              <w:t>For Christians, what was the impact of Pentecost?</w:t>
            </w:r>
          </w:p>
          <w:p w14:paraId="46D29A27" w14:textId="77777777" w:rsidR="001D1C8E" w:rsidRDefault="001D1C8E" w:rsidP="001D1C8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870AA9A" w14:textId="77777777" w:rsidR="001D1C8E" w:rsidRPr="001D1C8E" w:rsidRDefault="001D1C8E" w:rsidP="001D1C8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D1C8E">
              <w:rPr>
                <w:rFonts w:asciiTheme="minorHAnsi" w:hAnsiTheme="minorHAnsi" w:cstheme="minorHAnsi"/>
                <w:sz w:val="18"/>
                <w:szCs w:val="18"/>
              </w:rPr>
              <w:t>What do Christians believe God is like?</w:t>
            </w:r>
          </w:p>
          <w:p w14:paraId="00EDE08C" w14:textId="356D8DED" w:rsidR="00127F14" w:rsidRPr="001D1C8E" w:rsidRDefault="00127F14" w:rsidP="004D4731">
            <w:pPr>
              <w:spacing w:after="0" w:line="240" w:lineRule="auto"/>
              <w:jc w:val="center"/>
            </w:pPr>
          </w:p>
        </w:tc>
        <w:tc>
          <w:tcPr>
            <w:tcW w:w="2447" w:type="dxa"/>
            <w:shd w:val="clear" w:color="auto" w:fill="auto"/>
          </w:tcPr>
          <w:p w14:paraId="51A3E37D" w14:textId="77777777" w:rsidR="001D1C8E" w:rsidRPr="001D1C8E" w:rsidRDefault="001D1C8E" w:rsidP="001D1C8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D1C8E">
              <w:rPr>
                <w:rFonts w:asciiTheme="minorHAnsi" w:hAnsiTheme="minorHAnsi" w:cstheme="minorHAnsi"/>
                <w:sz w:val="18"/>
                <w:szCs w:val="18"/>
              </w:rPr>
              <w:t>For Christians, what was the impact of Pentecost?</w:t>
            </w:r>
          </w:p>
          <w:p w14:paraId="175B0E5A" w14:textId="77777777" w:rsidR="001D1C8E" w:rsidRDefault="001D1C8E" w:rsidP="001D1C8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B42414E" w14:textId="77777777" w:rsidR="001D1C8E" w:rsidRPr="001D1C8E" w:rsidRDefault="001D1C8E" w:rsidP="001D1C8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D1C8E">
              <w:rPr>
                <w:rFonts w:asciiTheme="minorHAnsi" w:hAnsiTheme="minorHAnsi" w:cstheme="minorHAnsi"/>
                <w:sz w:val="18"/>
                <w:szCs w:val="18"/>
              </w:rPr>
              <w:t>What do Christians believe God is like?</w:t>
            </w:r>
          </w:p>
          <w:p w14:paraId="48EF5EE3" w14:textId="46EA9EA7" w:rsidR="00127F14" w:rsidRPr="006B305B" w:rsidRDefault="00127F14" w:rsidP="004D473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74" w:type="dxa"/>
            <w:gridSpan w:val="2"/>
            <w:shd w:val="clear" w:color="auto" w:fill="auto"/>
          </w:tcPr>
          <w:p w14:paraId="0C5AD7EE" w14:textId="31D5598A" w:rsidR="00127F14" w:rsidRPr="006B305B" w:rsidRDefault="00127F14" w:rsidP="004D473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61443" w:rsidRPr="00AF322A" w14:paraId="54D72CFF" w14:textId="77777777" w:rsidTr="00CA7882">
        <w:trPr>
          <w:trHeight w:val="748"/>
        </w:trPr>
        <w:tc>
          <w:tcPr>
            <w:tcW w:w="1571" w:type="dxa"/>
            <w:shd w:val="clear" w:color="auto" w:fill="D9D9D9"/>
            <w:vAlign w:val="center"/>
          </w:tcPr>
          <w:p w14:paraId="54905886" w14:textId="77777777" w:rsidR="00127F14" w:rsidRPr="006B305B" w:rsidRDefault="00127F14" w:rsidP="004D473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305B">
              <w:rPr>
                <w:rFonts w:asciiTheme="minorHAnsi" w:hAnsiTheme="minorHAnsi" w:cstheme="minorHAnsi"/>
                <w:b/>
                <w:sz w:val="18"/>
                <w:szCs w:val="18"/>
              </w:rPr>
              <w:t>PE</w:t>
            </w:r>
          </w:p>
        </w:tc>
        <w:tc>
          <w:tcPr>
            <w:tcW w:w="1921" w:type="dxa"/>
            <w:shd w:val="clear" w:color="auto" w:fill="auto"/>
          </w:tcPr>
          <w:p w14:paraId="681288FB" w14:textId="77777777" w:rsidR="00127F14" w:rsidRDefault="00127F14" w:rsidP="00EF421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Real PE – </w:t>
            </w:r>
            <w:r w:rsidR="00CA7882">
              <w:rPr>
                <w:rFonts w:asciiTheme="minorHAnsi" w:hAnsiTheme="minorHAnsi" w:cstheme="minorHAnsi"/>
                <w:sz w:val="18"/>
                <w:szCs w:val="18"/>
              </w:rPr>
              <w:t>Unit 5 Physical</w:t>
            </w:r>
          </w:p>
          <w:p w14:paraId="5C3D3E96" w14:textId="77777777" w:rsidR="00CA7882" w:rsidRDefault="00CA7882" w:rsidP="00EF421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CB45750" w14:textId="3C8D48BE" w:rsidR="00CA7882" w:rsidRPr="006B305B" w:rsidRDefault="00CA7882" w:rsidP="00EF421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Reaction and response </w:t>
            </w:r>
          </w:p>
        </w:tc>
        <w:tc>
          <w:tcPr>
            <w:tcW w:w="1921" w:type="dxa"/>
            <w:shd w:val="clear" w:color="auto" w:fill="auto"/>
          </w:tcPr>
          <w:p w14:paraId="4218ADD5" w14:textId="77777777" w:rsidR="00CA7882" w:rsidRDefault="00CA7882" w:rsidP="00CA788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Real PE – Unit 5 Physical</w:t>
            </w:r>
          </w:p>
          <w:p w14:paraId="47D18E8F" w14:textId="77777777" w:rsidR="00CA7882" w:rsidRDefault="00CA7882" w:rsidP="00CA788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B0AB6DC" w14:textId="4D56D70B" w:rsidR="00CA7882" w:rsidRPr="006B305B" w:rsidRDefault="00CA7882" w:rsidP="00CA7882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Reaction and response</w:t>
            </w:r>
          </w:p>
        </w:tc>
        <w:tc>
          <w:tcPr>
            <w:tcW w:w="2237" w:type="dxa"/>
            <w:shd w:val="clear" w:color="auto" w:fill="auto"/>
          </w:tcPr>
          <w:p w14:paraId="1784ABB2" w14:textId="77777777" w:rsidR="00CA7882" w:rsidRDefault="00CA7882" w:rsidP="00CA788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Real PE – Unit 5 Physical</w:t>
            </w:r>
          </w:p>
          <w:p w14:paraId="57BB9851" w14:textId="77777777" w:rsidR="00CA7882" w:rsidRDefault="00CA7882" w:rsidP="00CA788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EF16B5E" w14:textId="52CF2E4C" w:rsidR="00127F14" w:rsidRPr="006B305B" w:rsidRDefault="00CA7882" w:rsidP="00CA788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Reaction and response</w:t>
            </w:r>
          </w:p>
        </w:tc>
        <w:tc>
          <w:tcPr>
            <w:tcW w:w="3406" w:type="dxa"/>
            <w:shd w:val="clear" w:color="auto" w:fill="auto"/>
          </w:tcPr>
          <w:p w14:paraId="69B66386" w14:textId="77777777" w:rsidR="00127F14" w:rsidRDefault="00CA7882" w:rsidP="00CA788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Real PE – Unit 5 </w:t>
            </w:r>
          </w:p>
          <w:p w14:paraId="376FC7E6" w14:textId="77777777" w:rsidR="00CA7882" w:rsidRDefault="00CA7882" w:rsidP="00CA788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Physical </w:t>
            </w:r>
          </w:p>
          <w:p w14:paraId="03B0A685" w14:textId="77777777" w:rsidR="00CA7882" w:rsidRDefault="00CA7882" w:rsidP="00CA788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BF19657" w14:textId="43DD14CD" w:rsidR="00CA7882" w:rsidRPr="006B305B" w:rsidRDefault="00CA7882" w:rsidP="00CA788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Static balance and floor work</w:t>
            </w:r>
          </w:p>
        </w:tc>
        <w:tc>
          <w:tcPr>
            <w:tcW w:w="2447" w:type="dxa"/>
            <w:shd w:val="clear" w:color="auto" w:fill="auto"/>
          </w:tcPr>
          <w:p w14:paraId="250E1D89" w14:textId="77777777" w:rsidR="00CA7882" w:rsidRDefault="00CA7882" w:rsidP="00CA788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Real PE – Unit 5 </w:t>
            </w:r>
          </w:p>
          <w:p w14:paraId="298FDAE0" w14:textId="77777777" w:rsidR="00CA7882" w:rsidRDefault="00CA7882" w:rsidP="00CA788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Physical </w:t>
            </w:r>
          </w:p>
          <w:p w14:paraId="0ECC9B02" w14:textId="77777777" w:rsidR="00CA7882" w:rsidRDefault="00CA7882" w:rsidP="00CA788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AA10712" w14:textId="5A634C77" w:rsidR="00127F14" w:rsidRPr="006B305B" w:rsidRDefault="00CA7882" w:rsidP="00CA788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Static balance and floor work</w:t>
            </w:r>
          </w:p>
        </w:tc>
        <w:tc>
          <w:tcPr>
            <w:tcW w:w="1974" w:type="dxa"/>
            <w:gridSpan w:val="2"/>
            <w:shd w:val="clear" w:color="auto" w:fill="auto"/>
          </w:tcPr>
          <w:p w14:paraId="39322C38" w14:textId="4A03E8EA" w:rsidR="00127F14" w:rsidRPr="006B305B" w:rsidRDefault="00127F14" w:rsidP="001D1C8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A7882" w:rsidRPr="00AF322A" w14:paraId="70D02F00" w14:textId="77777777" w:rsidTr="00CA7882">
        <w:trPr>
          <w:trHeight w:val="818"/>
        </w:trPr>
        <w:tc>
          <w:tcPr>
            <w:tcW w:w="1571" w:type="dxa"/>
            <w:shd w:val="clear" w:color="auto" w:fill="D9D9D9"/>
            <w:vAlign w:val="center"/>
          </w:tcPr>
          <w:p w14:paraId="5DE60582" w14:textId="77777777" w:rsidR="00127F14" w:rsidRPr="006B305B" w:rsidRDefault="00127F14" w:rsidP="004D473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305B">
              <w:rPr>
                <w:rFonts w:asciiTheme="minorHAnsi" w:hAnsiTheme="minorHAnsi" w:cstheme="minorHAnsi"/>
                <w:b/>
                <w:sz w:val="18"/>
                <w:szCs w:val="18"/>
              </w:rPr>
              <w:t>PSHE</w:t>
            </w:r>
          </w:p>
        </w:tc>
        <w:tc>
          <w:tcPr>
            <w:tcW w:w="1921" w:type="dxa"/>
            <w:shd w:val="clear" w:color="auto" w:fill="auto"/>
          </w:tcPr>
          <w:p w14:paraId="529BFCB2" w14:textId="77777777" w:rsidR="00CA7882" w:rsidRDefault="00CA7882" w:rsidP="00CA788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Jigsaw- Relationships </w:t>
            </w:r>
          </w:p>
          <w:p w14:paraId="634E8938" w14:textId="77777777" w:rsidR="00CA7882" w:rsidRDefault="00CA7882" w:rsidP="00CA788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33FA720" w14:textId="73ADD962" w:rsidR="00CA7882" w:rsidRPr="006B305B" w:rsidRDefault="00CA7882" w:rsidP="00CA788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Jealousy </w:t>
            </w:r>
          </w:p>
        </w:tc>
        <w:tc>
          <w:tcPr>
            <w:tcW w:w="1921" w:type="dxa"/>
            <w:shd w:val="clear" w:color="auto" w:fill="auto"/>
          </w:tcPr>
          <w:p w14:paraId="082C0E1C" w14:textId="54FD436F" w:rsidR="00CA7882" w:rsidRDefault="00CA7882" w:rsidP="004D473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Jigsaw – Relationships</w:t>
            </w:r>
          </w:p>
          <w:p w14:paraId="07ACE1FE" w14:textId="77777777" w:rsidR="00CA7882" w:rsidRDefault="00CA7882" w:rsidP="004D473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E4591CC" w14:textId="643B8D9E" w:rsidR="00127F14" w:rsidRPr="006B305B" w:rsidRDefault="00CA7882" w:rsidP="004D473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Love and loss</w:t>
            </w:r>
            <w:r w:rsidR="00127F1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2237" w:type="dxa"/>
            <w:shd w:val="clear" w:color="auto" w:fill="auto"/>
          </w:tcPr>
          <w:p w14:paraId="59DDA53C" w14:textId="77777777" w:rsidR="00127F14" w:rsidRDefault="00CA7882" w:rsidP="004D473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Jigsaw – Relationships</w:t>
            </w:r>
          </w:p>
          <w:p w14:paraId="18D0F918" w14:textId="77777777" w:rsidR="00CA7882" w:rsidRDefault="00CA7882" w:rsidP="004D473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6BF9409" w14:textId="530242FE" w:rsidR="00CA7882" w:rsidRPr="006B305B" w:rsidRDefault="00CA7882" w:rsidP="004D473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Memories </w:t>
            </w:r>
          </w:p>
        </w:tc>
        <w:tc>
          <w:tcPr>
            <w:tcW w:w="3406" w:type="dxa"/>
            <w:shd w:val="clear" w:color="auto" w:fill="auto"/>
          </w:tcPr>
          <w:p w14:paraId="358D5BA8" w14:textId="77777777" w:rsidR="00127F14" w:rsidRDefault="00CA7882" w:rsidP="004D473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Jigsaw – Relationships </w:t>
            </w:r>
          </w:p>
          <w:p w14:paraId="682253CC" w14:textId="77777777" w:rsidR="00CA7882" w:rsidRDefault="00CA7882" w:rsidP="004D473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CEDDFAD" w14:textId="68A66875" w:rsidR="00CA7882" w:rsidRPr="006B305B" w:rsidRDefault="00CA7882" w:rsidP="004D473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Getting on and falling out</w:t>
            </w:r>
          </w:p>
        </w:tc>
        <w:tc>
          <w:tcPr>
            <w:tcW w:w="2447" w:type="dxa"/>
            <w:shd w:val="clear" w:color="auto" w:fill="auto"/>
          </w:tcPr>
          <w:p w14:paraId="3225C426" w14:textId="77777777" w:rsidR="00127F14" w:rsidRDefault="00CA7882" w:rsidP="004D473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Jigsaw</w:t>
            </w:r>
          </w:p>
          <w:p w14:paraId="2E40D5BA" w14:textId="77777777" w:rsidR="00CA7882" w:rsidRDefault="00CA7882" w:rsidP="004D473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8C93C27" w14:textId="21D867E1" w:rsidR="00CA7882" w:rsidRPr="00BE7FF5" w:rsidRDefault="00CA7882" w:rsidP="004D473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Girlfriends and boyfriends</w:t>
            </w:r>
          </w:p>
        </w:tc>
        <w:tc>
          <w:tcPr>
            <w:tcW w:w="1974" w:type="dxa"/>
            <w:gridSpan w:val="2"/>
            <w:shd w:val="clear" w:color="auto" w:fill="auto"/>
          </w:tcPr>
          <w:p w14:paraId="6BA695DD" w14:textId="1E3625BF" w:rsidR="00127F14" w:rsidRPr="00BE7FF5" w:rsidRDefault="00127F14" w:rsidP="004D473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B7943" w:rsidRPr="00AF322A" w14:paraId="6ABE5E7F" w14:textId="77777777" w:rsidTr="00CA7882">
        <w:trPr>
          <w:trHeight w:val="748"/>
        </w:trPr>
        <w:tc>
          <w:tcPr>
            <w:tcW w:w="1571" w:type="dxa"/>
            <w:shd w:val="clear" w:color="auto" w:fill="D9D9D9"/>
            <w:vAlign w:val="center"/>
          </w:tcPr>
          <w:p w14:paraId="7DA80C9B" w14:textId="77777777" w:rsidR="00127F14" w:rsidRPr="006B305B" w:rsidRDefault="00127F14" w:rsidP="004D473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B305B">
              <w:rPr>
                <w:rFonts w:asciiTheme="minorHAnsi" w:hAnsiTheme="minorHAnsi" w:cstheme="minorHAnsi"/>
                <w:b/>
                <w:sz w:val="18"/>
                <w:szCs w:val="18"/>
              </w:rPr>
              <w:t>MFL</w:t>
            </w:r>
          </w:p>
        </w:tc>
        <w:tc>
          <w:tcPr>
            <w:tcW w:w="1921" w:type="dxa"/>
            <w:shd w:val="clear" w:color="auto" w:fill="FFFFFF" w:themeFill="background1"/>
          </w:tcPr>
          <w:p w14:paraId="32F88F05" w14:textId="77777777" w:rsidR="00127F14" w:rsidRPr="006B305B" w:rsidRDefault="00127F14" w:rsidP="004D473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PPA cover</w:t>
            </w:r>
          </w:p>
        </w:tc>
        <w:tc>
          <w:tcPr>
            <w:tcW w:w="1921" w:type="dxa"/>
            <w:shd w:val="clear" w:color="auto" w:fill="FFFFFF" w:themeFill="background1"/>
          </w:tcPr>
          <w:p w14:paraId="04937E46" w14:textId="77777777" w:rsidR="00127F14" w:rsidRPr="006B305B" w:rsidRDefault="00127F14" w:rsidP="004D473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PPA cover</w:t>
            </w:r>
          </w:p>
        </w:tc>
        <w:tc>
          <w:tcPr>
            <w:tcW w:w="2237" w:type="dxa"/>
            <w:shd w:val="clear" w:color="auto" w:fill="FFFFFF" w:themeFill="background1"/>
          </w:tcPr>
          <w:p w14:paraId="295FF389" w14:textId="77777777" w:rsidR="00127F14" w:rsidRPr="006B305B" w:rsidRDefault="00127F14" w:rsidP="004D473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PPA cover</w:t>
            </w:r>
          </w:p>
        </w:tc>
        <w:tc>
          <w:tcPr>
            <w:tcW w:w="3406" w:type="dxa"/>
            <w:shd w:val="clear" w:color="auto" w:fill="FFFFFF" w:themeFill="background1"/>
          </w:tcPr>
          <w:p w14:paraId="610E99C5" w14:textId="77777777" w:rsidR="00127F14" w:rsidRPr="006B305B" w:rsidRDefault="00127F14" w:rsidP="004D473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PPA cover</w:t>
            </w:r>
          </w:p>
        </w:tc>
        <w:tc>
          <w:tcPr>
            <w:tcW w:w="2447" w:type="dxa"/>
            <w:shd w:val="clear" w:color="auto" w:fill="FFFFFF" w:themeFill="background1"/>
          </w:tcPr>
          <w:p w14:paraId="082E13F4" w14:textId="77777777" w:rsidR="00127F14" w:rsidRPr="006F1B71" w:rsidRDefault="00127F14" w:rsidP="004D473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PPA cover</w:t>
            </w:r>
          </w:p>
        </w:tc>
        <w:tc>
          <w:tcPr>
            <w:tcW w:w="1974" w:type="dxa"/>
            <w:gridSpan w:val="2"/>
            <w:shd w:val="clear" w:color="auto" w:fill="FFFFFF" w:themeFill="background1"/>
          </w:tcPr>
          <w:p w14:paraId="6AC03501" w14:textId="682D0B0B" w:rsidR="00127F14" w:rsidRPr="006B305B" w:rsidRDefault="00127F14" w:rsidP="004D473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243C2700" w14:textId="77777777" w:rsidR="00127F14" w:rsidRDefault="00127F14" w:rsidP="00127F14">
      <w:pPr>
        <w:jc w:val="center"/>
        <w:rPr>
          <w:b/>
          <w:bCs/>
          <w:noProof/>
          <w:sz w:val="24"/>
          <w:szCs w:val="24"/>
          <w:u w:val="single"/>
          <w:lang w:eastAsia="en-GB"/>
        </w:rPr>
      </w:pPr>
    </w:p>
    <w:p w14:paraId="32B0DDF4" w14:textId="77777777" w:rsidR="00127F14" w:rsidRDefault="00127F14" w:rsidP="00127F14"/>
    <w:p w14:paraId="463FA0E6" w14:textId="77777777" w:rsidR="00127F14" w:rsidRDefault="00127F14" w:rsidP="00127F14"/>
    <w:p w14:paraId="120C676E" w14:textId="77777777" w:rsidR="00127F14" w:rsidRDefault="00127F14" w:rsidP="00127F14"/>
    <w:p w14:paraId="33E93D40" w14:textId="77777777" w:rsidR="009B4884" w:rsidRDefault="009B4884"/>
    <w:sectPr w:rsidR="009B4884" w:rsidSect="00B57777">
      <w:headerReference w:type="default" r:id="rId8"/>
      <w:pgSz w:w="16838" w:h="11906" w:orient="landscape"/>
      <w:pgMar w:top="720" w:right="720" w:bottom="720" w:left="720" w:header="0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Andrew Robey" w:date="2022-03-03T21:01:00Z" w:initials="AR">
    <w:p w14:paraId="00E8B291" w14:textId="77777777" w:rsidR="00127F14" w:rsidRDefault="00127F14" w:rsidP="00127F14">
      <w:pPr>
        <w:pStyle w:val="CommentText"/>
      </w:pPr>
      <w:r>
        <w:rPr>
          <w:rStyle w:val="CommentReference"/>
        </w:rPr>
        <w:annotationRef/>
      </w:r>
      <w:r>
        <w:fldChar w:fldCharType="begin"/>
      </w:r>
      <w:r>
        <w:instrText xml:space="preserve"> HYPERLINK "mailto:Luke.Rees@bugleschool.org.uk" </w:instrText>
      </w:r>
      <w:bookmarkStart w:id="1" w:name="_@_D93399C526C049A0B6D0178B84D9796EZ"/>
      <w:r>
        <w:fldChar w:fldCharType="separate"/>
      </w:r>
      <w:bookmarkEnd w:id="1"/>
      <w:r w:rsidRPr="00BD0BC6">
        <w:rPr>
          <w:rStyle w:val="Mention"/>
          <w:noProof/>
        </w:rPr>
        <w:t>@Luke Rees</w:t>
      </w:r>
      <w:r>
        <w:fldChar w:fldCharType="end"/>
      </w:r>
      <w:r>
        <w:t xml:space="preserve"> what am I meant to be doing for D.T this term? Or is there no D.T?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0E8B291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CBAB43" w16cex:dateUtc="2022-03-03T21:0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0E8B291" w16cid:durableId="25CBAB43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adea">
    <w:altName w:val="Calibri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722B7" w14:textId="77777777" w:rsidR="00626666" w:rsidRPr="003B3576" w:rsidRDefault="00CA7882" w:rsidP="00626666">
    <w:pPr>
      <w:jc w:val="center"/>
      <w:rPr>
        <w:rFonts w:ascii="Arial" w:hAnsi="Arial" w:cs="Arial"/>
        <w:b/>
        <w:bCs/>
        <w:sz w:val="28"/>
        <w:szCs w:val="24"/>
        <w:u w:val="single"/>
      </w:rPr>
    </w:pP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423BC663" wp14:editId="0A3699E9">
          <wp:simplePos x="0" y="0"/>
          <wp:positionH relativeFrom="column">
            <wp:posOffset>9134475</wp:posOffset>
          </wp:positionH>
          <wp:positionV relativeFrom="paragraph">
            <wp:posOffset>67945</wp:posOffset>
          </wp:positionV>
          <wp:extent cx="647700" cy="647700"/>
          <wp:effectExtent l="0" t="0" r="0" b="0"/>
          <wp:wrapTight wrapText="bothSides">
            <wp:wrapPolygon edited="0">
              <wp:start x="0" y="0"/>
              <wp:lineTo x="0" y="20965"/>
              <wp:lineTo x="20965" y="20965"/>
              <wp:lineTo x="20965" y="0"/>
              <wp:lineTo x="0" y="0"/>
            </wp:wrapPolygon>
          </wp:wrapTight>
          <wp:docPr id="2" name="Picture 2" descr="Image result for Bugle schoo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Bugle school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6BBB403B" wp14:editId="099C074E">
          <wp:simplePos x="0" y="0"/>
          <wp:positionH relativeFrom="column">
            <wp:posOffset>-200025</wp:posOffset>
          </wp:positionH>
          <wp:positionV relativeFrom="paragraph">
            <wp:posOffset>0</wp:posOffset>
          </wp:positionV>
          <wp:extent cx="647700" cy="647700"/>
          <wp:effectExtent l="0" t="0" r="0" b="0"/>
          <wp:wrapTight wrapText="bothSides">
            <wp:wrapPolygon edited="0">
              <wp:start x="0" y="0"/>
              <wp:lineTo x="0" y="20965"/>
              <wp:lineTo x="20965" y="20965"/>
              <wp:lineTo x="20965" y="0"/>
              <wp:lineTo x="0" y="0"/>
            </wp:wrapPolygon>
          </wp:wrapTight>
          <wp:docPr id="1" name="Picture 1" descr="Image result for Bugle schoo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 result for Bugle school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B3576">
      <w:rPr>
        <w:b/>
        <w:bCs/>
        <w:noProof/>
        <w:sz w:val="24"/>
        <w:szCs w:val="24"/>
        <w:u w:val="single"/>
        <w:lang w:eastAsia="en-GB"/>
      </w:rPr>
      <w:t>Bugle School</w:t>
    </w:r>
  </w:p>
  <w:p w14:paraId="649BAF9B" w14:textId="77777777" w:rsidR="00626666" w:rsidRDefault="00CA7882" w:rsidP="00626666">
    <w:pPr>
      <w:jc w:val="center"/>
      <w:rPr>
        <w:rFonts w:ascii="Arial" w:hAnsi="Arial" w:cs="Arial"/>
        <w:b/>
        <w:sz w:val="24"/>
        <w:u w:val="single"/>
      </w:rPr>
    </w:pPr>
    <w:r>
      <w:rPr>
        <w:rFonts w:ascii="Arial" w:hAnsi="Arial" w:cs="Arial"/>
        <w:b/>
        <w:sz w:val="24"/>
        <w:u w:val="single"/>
      </w:rPr>
      <w:t xml:space="preserve">Medium Term Overview </w:t>
    </w:r>
    <w:r w:rsidRPr="00B57777">
      <w:rPr>
        <w:rFonts w:ascii="Arial" w:hAnsi="Arial" w:cs="Arial"/>
        <w:b/>
        <w:sz w:val="24"/>
        <w:u w:val="single"/>
      </w:rPr>
      <w:t>20</w:t>
    </w:r>
    <w:r>
      <w:rPr>
        <w:rFonts w:ascii="Arial" w:hAnsi="Arial" w:cs="Arial"/>
        <w:b/>
        <w:sz w:val="24"/>
        <w:u w:val="single"/>
      </w:rPr>
      <w:t>21-2022</w:t>
    </w:r>
  </w:p>
  <w:p w14:paraId="43ACACB1" w14:textId="77777777" w:rsidR="00626666" w:rsidRDefault="00CA7882" w:rsidP="00626666">
    <w:pPr>
      <w:rPr>
        <w:rFonts w:ascii="Arial" w:hAnsi="Arial" w:cs="Arial"/>
        <w:b/>
        <w:sz w:val="24"/>
        <w:u w:val="single"/>
      </w:rPr>
    </w:pPr>
  </w:p>
  <w:p w14:paraId="5269E4E8" w14:textId="77777777" w:rsidR="00626666" w:rsidRDefault="00CA7882" w:rsidP="00626666">
    <w:pPr>
      <w:rPr>
        <w:rFonts w:ascii="Arial" w:hAnsi="Arial" w:cs="Arial"/>
        <w:b/>
        <w:sz w:val="24"/>
        <w:u w:val="single"/>
      </w:rPr>
    </w:pPr>
    <w:r>
      <w:rPr>
        <w:rFonts w:ascii="Arial" w:hAnsi="Arial" w:cs="Arial"/>
        <w:b/>
        <w:sz w:val="24"/>
        <w:u w:val="single"/>
      </w:rPr>
      <w:t>Term:</w:t>
    </w:r>
    <w:r>
      <w:rPr>
        <w:rFonts w:ascii="Arial" w:hAnsi="Arial" w:cs="Arial"/>
        <w:b/>
        <w:sz w:val="24"/>
      </w:rPr>
      <w:t xml:space="preserve">         Spring </w:t>
    </w:r>
    <w:r>
      <w:rPr>
        <w:rFonts w:ascii="Arial" w:hAnsi="Arial" w:cs="Arial"/>
        <w:b/>
        <w:sz w:val="24"/>
      </w:rPr>
      <w:t>2</w:t>
    </w:r>
    <w:r>
      <w:rPr>
        <w:rFonts w:ascii="Arial" w:hAnsi="Arial" w:cs="Arial"/>
        <w:b/>
        <w:sz w:val="24"/>
      </w:rPr>
      <w:tab/>
    </w:r>
    <w:r>
      <w:rPr>
        <w:rFonts w:ascii="Arial" w:hAnsi="Arial" w:cs="Arial"/>
        <w:b/>
        <w:sz w:val="24"/>
      </w:rPr>
      <w:tab/>
    </w:r>
    <w:r>
      <w:rPr>
        <w:rFonts w:ascii="Arial" w:hAnsi="Arial" w:cs="Arial"/>
        <w:b/>
        <w:sz w:val="24"/>
      </w:rPr>
      <w:tab/>
    </w:r>
    <w:r>
      <w:rPr>
        <w:rFonts w:ascii="Arial" w:hAnsi="Arial" w:cs="Arial"/>
        <w:b/>
        <w:sz w:val="24"/>
      </w:rPr>
      <w:tab/>
    </w:r>
    <w:r>
      <w:rPr>
        <w:rFonts w:ascii="Arial" w:hAnsi="Arial" w:cs="Arial"/>
        <w:b/>
        <w:sz w:val="24"/>
      </w:rPr>
      <w:tab/>
    </w:r>
    <w:r>
      <w:rPr>
        <w:rFonts w:ascii="Arial" w:hAnsi="Arial" w:cs="Arial"/>
        <w:b/>
        <w:sz w:val="24"/>
      </w:rPr>
      <w:tab/>
    </w:r>
    <w:r>
      <w:rPr>
        <w:rFonts w:ascii="Arial" w:hAnsi="Arial" w:cs="Arial"/>
        <w:b/>
        <w:sz w:val="24"/>
      </w:rPr>
      <w:tab/>
    </w:r>
    <w:r>
      <w:rPr>
        <w:rFonts w:ascii="Arial" w:hAnsi="Arial" w:cs="Arial"/>
        <w:b/>
        <w:sz w:val="24"/>
      </w:rPr>
      <w:tab/>
    </w:r>
    <w:r>
      <w:rPr>
        <w:rFonts w:ascii="Arial" w:hAnsi="Arial" w:cs="Arial"/>
        <w:b/>
        <w:sz w:val="24"/>
      </w:rPr>
      <w:tab/>
    </w:r>
    <w:r>
      <w:rPr>
        <w:rFonts w:ascii="Arial" w:hAnsi="Arial" w:cs="Arial"/>
        <w:b/>
        <w:sz w:val="24"/>
      </w:rPr>
      <w:tab/>
    </w:r>
    <w:r>
      <w:rPr>
        <w:rFonts w:ascii="Arial" w:hAnsi="Arial" w:cs="Arial"/>
        <w:b/>
        <w:sz w:val="24"/>
      </w:rPr>
      <w:tab/>
    </w:r>
    <w:r>
      <w:rPr>
        <w:rFonts w:ascii="Arial" w:hAnsi="Arial" w:cs="Arial"/>
        <w:b/>
        <w:sz w:val="24"/>
      </w:rPr>
      <w:tab/>
    </w:r>
    <w:r>
      <w:rPr>
        <w:rFonts w:ascii="Arial" w:hAnsi="Arial" w:cs="Arial"/>
        <w:b/>
        <w:sz w:val="24"/>
      </w:rPr>
      <w:tab/>
    </w:r>
    <w:r>
      <w:rPr>
        <w:rFonts w:ascii="Arial" w:hAnsi="Arial" w:cs="Arial"/>
        <w:b/>
        <w:sz w:val="24"/>
      </w:rPr>
      <w:tab/>
    </w:r>
    <w:r>
      <w:rPr>
        <w:rFonts w:ascii="Arial" w:hAnsi="Arial" w:cs="Arial"/>
        <w:b/>
        <w:sz w:val="24"/>
      </w:rPr>
      <w:tab/>
      <w:t xml:space="preserve"> </w:t>
    </w:r>
    <w:r>
      <w:rPr>
        <w:rFonts w:ascii="Arial" w:hAnsi="Arial" w:cs="Arial"/>
        <w:b/>
        <w:sz w:val="24"/>
        <w:u w:val="single"/>
      </w:rPr>
      <w:t xml:space="preserve">Class:    4             </w:t>
    </w:r>
  </w:p>
  <w:p w14:paraId="437F739E" w14:textId="77777777" w:rsidR="00626666" w:rsidRPr="00B57777" w:rsidRDefault="00CA7882" w:rsidP="00626666">
    <w:pPr>
      <w:rPr>
        <w:rFonts w:ascii="Arial" w:hAnsi="Arial" w:cs="Arial"/>
        <w:b/>
        <w:sz w:val="24"/>
        <w:u w:val="single"/>
      </w:rPr>
    </w:pPr>
  </w:p>
  <w:p w14:paraId="0B835E5A" w14:textId="77777777" w:rsidR="00626666" w:rsidRDefault="00CA7882">
    <w:pPr>
      <w:pStyle w:val="Header"/>
    </w:pPr>
  </w:p>
  <w:p w14:paraId="49C75007" w14:textId="77777777" w:rsidR="00626666" w:rsidRDefault="00CA7882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ndrew Robey">
    <w15:presenceInfo w15:providerId="AD" w15:userId="S::Andrew.Robey@bugleschool.org.uk::8f06b5a4-194b-4c8f-9aa8-ed0a3ed6b3a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F14"/>
    <w:rsid w:val="000B7943"/>
    <w:rsid w:val="00127F14"/>
    <w:rsid w:val="001D1C8E"/>
    <w:rsid w:val="005E68D6"/>
    <w:rsid w:val="008007B9"/>
    <w:rsid w:val="00856B4E"/>
    <w:rsid w:val="009B4884"/>
    <w:rsid w:val="00A61443"/>
    <w:rsid w:val="00CA7882"/>
    <w:rsid w:val="00DD26A3"/>
    <w:rsid w:val="00EF4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A7752"/>
  <w15:chartTrackingRefBased/>
  <w15:docId w15:val="{97ED0287-B53B-4C4B-BB8F-10B6893D4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7F1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7F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7F14"/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127F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27F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27F14"/>
    <w:rPr>
      <w:rFonts w:ascii="Calibri" w:eastAsia="Calibri" w:hAnsi="Calibri" w:cs="Times New Roman"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127F14"/>
    <w:rPr>
      <w:color w:val="2B579A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1D1C8E"/>
    <w:pPr>
      <w:widowControl w:val="0"/>
      <w:autoSpaceDE w:val="0"/>
      <w:autoSpaceDN w:val="0"/>
      <w:spacing w:after="0" w:line="240" w:lineRule="auto"/>
    </w:pPr>
    <w:rPr>
      <w:rFonts w:ascii="Caladea" w:eastAsia="Caladea" w:hAnsi="Caladea" w:cs="Calade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microsoft.com/office/2018/08/relationships/commentsExtensible" Target="commentsExtensi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11" Type="http://schemas.openxmlformats.org/officeDocument/2006/relationships/theme" Target="theme/theme1.xml"/><Relationship Id="rId5" Type="http://schemas.microsoft.com/office/2011/relationships/commentsExtended" Target="commentsExtended.xml"/><Relationship Id="rId10" Type="http://schemas.microsoft.com/office/2011/relationships/people" Target="people.xml"/><Relationship Id="rId4" Type="http://schemas.openxmlformats.org/officeDocument/2006/relationships/comments" Target="comment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Robey</dc:creator>
  <cp:keywords/>
  <dc:description/>
  <cp:lastModifiedBy>Andrew Robey</cp:lastModifiedBy>
  <cp:revision>1</cp:revision>
  <dcterms:created xsi:type="dcterms:W3CDTF">2022-04-22T15:02:00Z</dcterms:created>
  <dcterms:modified xsi:type="dcterms:W3CDTF">2022-04-22T16:18:00Z</dcterms:modified>
</cp:coreProperties>
</file>